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992"/>
        <w:gridCol w:w="1559"/>
        <w:gridCol w:w="1276"/>
        <w:gridCol w:w="992"/>
        <w:gridCol w:w="567"/>
        <w:gridCol w:w="426"/>
        <w:gridCol w:w="708"/>
        <w:gridCol w:w="709"/>
        <w:gridCol w:w="851"/>
        <w:gridCol w:w="567"/>
        <w:gridCol w:w="567"/>
        <w:gridCol w:w="1823"/>
        <w:gridCol w:w="762"/>
        <w:gridCol w:w="1242"/>
      </w:tblGrid>
      <w:tr w:rsidR="00AA53D8" w:rsidRPr="00AA53D8" w:rsidTr="00AA53D8">
        <w:trPr>
          <w:trHeight w:val="795"/>
        </w:trPr>
        <w:tc>
          <w:tcPr>
            <w:tcW w:w="568" w:type="dxa"/>
            <w:vAlign w:val="center"/>
            <w:hideMark/>
          </w:tcPr>
          <w:p w:rsidR="00AA53D8" w:rsidRPr="00AA53D8" w:rsidRDefault="00AA53D8" w:rsidP="00AA53D8">
            <w:pPr>
              <w:jc w:val="center"/>
            </w:pPr>
            <w:r w:rsidRPr="00AA53D8"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  <w:hideMark/>
          </w:tcPr>
          <w:p w:rsidR="00AA53D8" w:rsidRPr="00AA53D8" w:rsidRDefault="00AA53D8" w:rsidP="00AA53D8">
            <w:pPr>
              <w:jc w:val="center"/>
            </w:pPr>
            <w:r w:rsidRPr="00AA53D8">
              <w:rPr>
                <w:rFonts w:hint="eastAsia"/>
              </w:rPr>
              <w:t>物项描述</w:t>
            </w:r>
          </w:p>
        </w:tc>
        <w:tc>
          <w:tcPr>
            <w:tcW w:w="992" w:type="dxa"/>
            <w:vAlign w:val="center"/>
            <w:hideMark/>
          </w:tcPr>
          <w:p w:rsidR="00AA53D8" w:rsidRPr="00AA53D8" w:rsidRDefault="00AA53D8" w:rsidP="00AA53D8">
            <w:pPr>
              <w:jc w:val="center"/>
            </w:pPr>
            <w:r w:rsidRPr="00AA53D8">
              <w:rPr>
                <w:rFonts w:hint="eastAsia"/>
              </w:rPr>
              <w:t>物项编码</w:t>
            </w:r>
          </w:p>
        </w:tc>
        <w:tc>
          <w:tcPr>
            <w:tcW w:w="1559" w:type="dxa"/>
            <w:vAlign w:val="center"/>
            <w:hideMark/>
          </w:tcPr>
          <w:p w:rsidR="00AA53D8" w:rsidRPr="00AA53D8" w:rsidRDefault="00AA53D8" w:rsidP="00AA53D8">
            <w:pPr>
              <w:jc w:val="center"/>
            </w:pPr>
            <w:r w:rsidRPr="00AA53D8">
              <w:rPr>
                <w:rFonts w:hint="eastAsia"/>
              </w:rPr>
              <w:t>物项规格</w:t>
            </w:r>
            <w:r w:rsidRPr="00AA53D8">
              <w:rPr>
                <w:rFonts w:hint="eastAsia"/>
              </w:rPr>
              <w:t>/</w:t>
            </w:r>
            <w:r w:rsidRPr="00AA53D8">
              <w:rPr>
                <w:rFonts w:hint="eastAsia"/>
              </w:rPr>
              <w:t>型号</w:t>
            </w:r>
            <w:r w:rsidRPr="00AA53D8">
              <w:rPr>
                <w:rFonts w:hint="eastAsia"/>
              </w:rPr>
              <w:t xml:space="preserve"> (</w:t>
            </w:r>
            <w:r w:rsidRPr="00AA53D8">
              <w:rPr>
                <w:rFonts w:hint="eastAsia"/>
              </w:rPr>
              <w:t>图号、技术条件或标准号、主要参数等</w:t>
            </w:r>
            <w:r w:rsidRPr="00AA53D8"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AA53D8" w:rsidRPr="00AA53D8" w:rsidRDefault="00AA53D8" w:rsidP="00AA53D8">
            <w:pPr>
              <w:jc w:val="center"/>
            </w:pPr>
            <w:r w:rsidRPr="00AA53D8">
              <w:rPr>
                <w:rFonts w:hint="eastAsia"/>
              </w:rPr>
              <w:t>材质</w:t>
            </w:r>
            <w:r w:rsidRPr="00AA53D8">
              <w:rPr>
                <w:rFonts w:hint="eastAsia"/>
              </w:rPr>
              <w:t>/</w:t>
            </w:r>
            <w:r w:rsidRPr="00AA53D8">
              <w:rPr>
                <w:rFonts w:hint="eastAsia"/>
              </w:rPr>
              <w:t>牌号</w:t>
            </w:r>
            <w:r w:rsidRPr="00AA53D8">
              <w:rPr>
                <w:rFonts w:hint="eastAsia"/>
              </w:rPr>
              <w:t>/</w:t>
            </w:r>
            <w:r w:rsidRPr="00AA53D8">
              <w:rPr>
                <w:rFonts w:hint="eastAsia"/>
              </w:rPr>
              <w:t>材料标准号</w:t>
            </w:r>
          </w:p>
        </w:tc>
        <w:tc>
          <w:tcPr>
            <w:tcW w:w="992" w:type="dxa"/>
            <w:vAlign w:val="center"/>
            <w:hideMark/>
          </w:tcPr>
          <w:p w:rsidR="00AA53D8" w:rsidRPr="00AA53D8" w:rsidRDefault="00AA53D8" w:rsidP="00AA53D8">
            <w:pPr>
              <w:jc w:val="center"/>
            </w:pPr>
            <w:r w:rsidRPr="00AA53D8">
              <w:rPr>
                <w:rFonts w:hint="eastAsia"/>
              </w:rPr>
              <w:t>部件装配图号</w:t>
            </w:r>
          </w:p>
        </w:tc>
        <w:tc>
          <w:tcPr>
            <w:tcW w:w="567" w:type="dxa"/>
            <w:vAlign w:val="center"/>
            <w:hideMark/>
          </w:tcPr>
          <w:p w:rsidR="00AA53D8" w:rsidRPr="00AA53D8" w:rsidRDefault="00AA53D8" w:rsidP="00AA53D8">
            <w:pPr>
              <w:jc w:val="center"/>
            </w:pPr>
            <w:r w:rsidRPr="00AA53D8">
              <w:rPr>
                <w:rFonts w:hint="eastAsia"/>
              </w:rPr>
              <w:t>需求数量</w:t>
            </w:r>
          </w:p>
        </w:tc>
        <w:tc>
          <w:tcPr>
            <w:tcW w:w="426" w:type="dxa"/>
            <w:vAlign w:val="center"/>
            <w:hideMark/>
          </w:tcPr>
          <w:p w:rsidR="00AA53D8" w:rsidRPr="00AA53D8" w:rsidRDefault="00AA53D8" w:rsidP="00AA53D8">
            <w:pPr>
              <w:jc w:val="center"/>
            </w:pPr>
            <w:r w:rsidRPr="00AA53D8">
              <w:rPr>
                <w:rFonts w:hint="eastAsia"/>
              </w:rPr>
              <w:t>单位</w:t>
            </w:r>
          </w:p>
        </w:tc>
        <w:tc>
          <w:tcPr>
            <w:tcW w:w="708" w:type="dxa"/>
            <w:vAlign w:val="center"/>
            <w:hideMark/>
          </w:tcPr>
          <w:p w:rsidR="00AA53D8" w:rsidRPr="00AA53D8" w:rsidRDefault="00AA53D8" w:rsidP="00AA53D8">
            <w:pPr>
              <w:jc w:val="center"/>
            </w:pPr>
            <w:r w:rsidRPr="00AA53D8">
              <w:rPr>
                <w:rFonts w:hint="eastAsia"/>
              </w:rPr>
              <w:t>安全级别</w:t>
            </w:r>
          </w:p>
        </w:tc>
        <w:tc>
          <w:tcPr>
            <w:tcW w:w="709" w:type="dxa"/>
            <w:vAlign w:val="center"/>
            <w:hideMark/>
          </w:tcPr>
          <w:p w:rsidR="00AA53D8" w:rsidRPr="00AA53D8" w:rsidRDefault="00AA53D8" w:rsidP="00AA53D8">
            <w:pPr>
              <w:jc w:val="center"/>
            </w:pPr>
            <w:r w:rsidRPr="00AA53D8">
              <w:rPr>
                <w:rFonts w:hint="eastAsia"/>
              </w:rPr>
              <w:t>质保等级</w:t>
            </w:r>
          </w:p>
        </w:tc>
        <w:tc>
          <w:tcPr>
            <w:tcW w:w="851" w:type="dxa"/>
            <w:vAlign w:val="center"/>
            <w:hideMark/>
          </w:tcPr>
          <w:p w:rsidR="00AA53D8" w:rsidRPr="00AA53D8" w:rsidRDefault="00AA53D8" w:rsidP="00AA53D8">
            <w:pPr>
              <w:jc w:val="center"/>
            </w:pPr>
            <w:r w:rsidRPr="00AA53D8">
              <w:rPr>
                <w:rFonts w:hint="eastAsia"/>
              </w:rPr>
              <w:t>供货周期（天）</w:t>
            </w:r>
          </w:p>
        </w:tc>
        <w:tc>
          <w:tcPr>
            <w:tcW w:w="567" w:type="dxa"/>
            <w:noWrap/>
            <w:vAlign w:val="center"/>
            <w:hideMark/>
          </w:tcPr>
          <w:p w:rsidR="00AA53D8" w:rsidRPr="00AA53D8" w:rsidRDefault="00AA53D8" w:rsidP="00AA53D8">
            <w:pPr>
              <w:jc w:val="center"/>
            </w:pPr>
            <w:r w:rsidRPr="00AA53D8">
              <w:rPr>
                <w:rFonts w:hint="eastAsia"/>
              </w:rPr>
              <w:t>单价</w:t>
            </w:r>
          </w:p>
        </w:tc>
        <w:tc>
          <w:tcPr>
            <w:tcW w:w="567" w:type="dxa"/>
            <w:vAlign w:val="center"/>
            <w:hideMark/>
          </w:tcPr>
          <w:p w:rsidR="00AA53D8" w:rsidRPr="00AA53D8" w:rsidRDefault="00AA53D8" w:rsidP="00AA53D8">
            <w:pPr>
              <w:jc w:val="center"/>
            </w:pPr>
            <w:r w:rsidRPr="00AA53D8">
              <w:rPr>
                <w:rFonts w:hint="eastAsia"/>
              </w:rPr>
              <w:t>总价</w:t>
            </w:r>
          </w:p>
        </w:tc>
        <w:tc>
          <w:tcPr>
            <w:tcW w:w="1823" w:type="dxa"/>
            <w:vAlign w:val="center"/>
            <w:hideMark/>
          </w:tcPr>
          <w:p w:rsidR="00AA53D8" w:rsidRPr="00AA53D8" w:rsidRDefault="00AA53D8" w:rsidP="00AA53D8">
            <w:pPr>
              <w:jc w:val="center"/>
            </w:pPr>
            <w:r w:rsidRPr="00AA53D8">
              <w:rPr>
                <w:rFonts w:hint="eastAsia"/>
              </w:rPr>
              <w:t>制造厂或供应商</w:t>
            </w:r>
          </w:p>
        </w:tc>
        <w:tc>
          <w:tcPr>
            <w:tcW w:w="762" w:type="dxa"/>
            <w:vAlign w:val="center"/>
            <w:hideMark/>
          </w:tcPr>
          <w:p w:rsidR="00AA53D8" w:rsidRPr="00AA53D8" w:rsidRDefault="00AA53D8" w:rsidP="00AA53D8">
            <w:pPr>
              <w:jc w:val="center"/>
            </w:pPr>
            <w:r w:rsidRPr="00AA53D8">
              <w:rPr>
                <w:rFonts w:hint="eastAsia"/>
              </w:rPr>
              <w:t>备注</w:t>
            </w:r>
          </w:p>
        </w:tc>
        <w:tc>
          <w:tcPr>
            <w:tcW w:w="1242" w:type="dxa"/>
            <w:vAlign w:val="center"/>
            <w:hideMark/>
          </w:tcPr>
          <w:p w:rsidR="00AA53D8" w:rsidRPr="00AA53D8" w:rsidRDefault="00AA53D8" w:rsidP="00AA53D8">
            <w:pPr>
              <w:jc w:val="center"/>
            </w:pPr>
            <w:r w:rsidRPr="00AA53D8">
              <w:rPr>
                <w:rFonts w:hint="eastAsia"/>
              </w:rPr>
              <w:t>合同要求到货时间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机油滤芯</w:t>
            </w:r>
            <w:r w:rsidRPr="00AA53D8">
              <w:rPr>
                <w:rFonts w:hint="eastAsia"/>
              </w:rPr>
              <w:t>(</w:t>
            </w:r>
            <w:r w:rsidRPr="00AA53D8">
              <w:rPr>
                <w:rFonts w:hint="eastAsia"/>
              </w:rPr>
              <w:t>筒式</w:t>
            </w:r>
            <w:r w:rsidRPr="00AA53D8">
              <w:rPr>
                <w:rFonts w:hint="eastAsia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1HPF0519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7234.740.049.5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纸质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bookmarkStart w:id="0" w:name="_GoBack"/>
            <w:bookmarkEnd w:id="0"/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QA2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河南柴油机重工有限公司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2022/7/30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三角皮带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1HET0410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0480.101225.0.0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河南柴油机重工有限公司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2022/7/30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三角皮带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1HET0409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0481.101622.0.0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河南柴油机重工有限责任公司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2022/7/30</w:t>
            </w:r>
          </w:p>
        </w:tc>
      </w:tr>
      <w:tr w:rsidR="00B37448" w:rsidRPr="00AA53D8" w:rsidTr="00AA53D8">
        <w:trPr>
          <w:trHeight w:val="990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智能定位器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1ADW0053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SIPAST PS2 6DR5020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上海自动化仪表股份有限公司自动化</w:t>
            </w:r>
            <w:proofErr w:type="gramStart"/>
            <w:r w:rsidRPr="00AA53D8">
              <w:rPr>
                <w:rFonts w:hint="eastAsia"/>
              </w:rPr>
              <w:t>仪表七</w:t>
            </w:r>
            <w:proofErr w:type="gramEnd"/>
            <w:r w:rsidRPr="00AA53D8">
              <w:rPr>
                <w:rFonts w:hint="eastAsia"/>
              </w:rPr>
              <w:t>厂</w:t>
            </w:r>
          </w:p>
        </w:tc>
        <w:tc>
          <w:tcPr>
            <w:tcW w:w="76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隔膜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1HPG0113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TWX45700002192K44DD DIAPHRAGM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Natural Rubber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7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件</w:t>
            </w:r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不指定制造厂家</w:t>
            </w:r>
          </w:p>
        </w:tc>
        <w:tc>
          <w:tcPr>
            <w:tcW w:w="762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990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中压球阀维修包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1BKQ5017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S-SFC060-025-PS2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套</w:t>
            </w:r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QA3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美国杜肯阀门</w:t>
            </w:r>
          </w:p>
        </w:tc>
        <w:tc>
          <w:tcPr>
            <w:tcW w:w="76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发电机大轴接地碳刷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1NGA1329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E104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5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台</w:t>
            </w:r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N1E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76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崇德碳技术（苏州）有</w:t>
            </w:r>
            <w:r w:rsidRPr="00AA53D8">
              <w:rPr>
                <w:rFonts w:hint="eastAsia"/>
              </w:rPr>
              <w:lastRenderedPageBreak/>
              <w:t>限公司（供参考）</w:t>
            </w: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lastRenderedPageBreak/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r w:rsidRPr="00AA53D8">
              <w:rPr>
                <w:rFonts w:hint="eastAsia"/>
              </w:rPr>
              <w:t>型密封圈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1BKK3217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┇Ф</w:t>
            </w:r>
            <w:r w:rsidRPr="00AA53D8">
              <w:rPr>
                <w:rFonts w:hint="eastAsia"/>
              </w:rPr>
              <w:t>290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7,</w:t>
            </w:r>
            <w:r w:rsidRPr="00AA53D8">
              <w:rPr>
                <w:rFonts w:hint="eastAsia"/>
              </w:rPr>
              <w:t>氯丁橡胶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4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LS</w:t>
            </w:r>
          </w:p>
        </w:tc>
        <w:tc>
          <w:tcPr>
            <w:tcW w:w="70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Q2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陕西中环机械有限责任公司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安全销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1HDK0883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45</w:t>
            </w:r>
            <w:r w:rsidRPr="00AA53D8">
              <w:rPr>
                <w:rFonts w:hint="eastAsia"/>
              </w:rPr>
              <w:t>，</w:t>
            </w:r>
            <w:r w:rsidRPr="00AA53D8">
              <w:rPr>
                <w:rFonts w:hint="eastAsia"/>
              </w:rPr>
              <w:t>GXZ20.6/6.5-04-06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LS</w:t>
            </w:r>
          </w:p>
        </w:tc>
        <w:tc>
          <w:tcPr>
            <w:tcW w:w="70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Q2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陕西中环机械有限责任公司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小齿轮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1HCG0471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┇浇铸尼龙</w:t>
            </w:r>
            <w:r w:rsidRPr="00AA53D8">
              <w:rPr>
                <w:rFonts w:hint="eastAsia"/>
              </w:rPr>
              <w:t>MC,GXZ20.6/6.5-04-05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LS</w:t>
            </w:r>
          </w:p>
        </w:tc>
        <w:tc>
          <w:tcPr>
            <w:tcW w:w="70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Q2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陕西中环机械有限责任公司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门密封垫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1BKB5884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TXWS-420202-2-5-8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硅橡胶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TXWS-420202-2-5-8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8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件</w:t>
            </w:r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上海电气核电设备有限公司</w:t>
            </w:r>
          </w:p>
        </w:tc>
        <w:tc>
          <w:tcPr>
            <w:tcW w:w="76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轴衬</w:t>
            </w:r>
            <w:r w:rsidRPr="00AA53D8">
              <w:rPr>
                <w:rFonts w:hint="eastAsia"/>
              </w:rPr>
              <w:t>-</w:t>
            </w:r>
            <w:r w:rsidRPr="00AA53D8">
              <w:rPr>
                <w:rFonts w:hint="eastAsia"/>
              </w:rPr>
              <w:t>首级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1HBL0364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ACO</w:t>
            </w:r>
            <w:proofErr w:type="gramStart"/>
            <w:r w:rsidRPr="00AA53D8">
              <w:rPr>
                <w:rFonts w:hint="eastAsia"/>
              </w:rPr>
              <w:t>低加疏</w:t>
            </w:r>
            <w:proofErr w:type="gramEnd"/>
            <w:r w:rsidRPr="00AA53D8">
              <w:rPr>
                <w:rFonts w:hint="eastAsia"/>
              </w:rPr>
              <w:t>水泵</w:t>
            </w:r>
            <w:r w:rsidRPr="00AA53D8">
              <w:rPr>
                <w:rFonts w:hint="eastAsia"/>
              </w:rPr>
              <w:t>:545.117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16DLC-DHC-BKC240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大连苏尔寿泵及压缩机有限公司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轴衬</w:t>
            </w:r>
            <w:r w:rsidRPr="00AA53D8">
              <w:rPr>
                <w:rFonts w:hint="eastAsia"/>
              </w:rPr>
              <w:t>-</w:t>
            </w:r>
            <w:r w:rsidRPr="00AA53D8">
              <w:rPr>
                <w:rFonts w:hint="eastAsia"/>
              </w:rPr>
              <w:t>次级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1HBL0363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ACO</w:t>
            </w:r>
            <w:proofErr w:type="gramStart"/>
            <w:r w:rsidRPr="00AA53D8">
              <w:rPr>
                <w:rFonts w:hint="eastAsia"/>
              </w:rPr>
              <w:t>低加疏</w:t>
            </w:r>
            <w:proofErr w:type="gramEnd"/>
            <w:r w:rsidRPr="00AA53D8">
              <w:rPr>
                <w:rFonts w:hint="eastAsia"/>
              </w:rPr>
              <w:t>水泵</w:t>
            </w:r>
            <w:r w:rsidRPr="00AA53D8">
              <w:rPr>
                <w:rFonts w:hint="eastAsia"/>
              </w:rPr>
              <w:t>:545.154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16DLC-DHC-BKC240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6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轴衬</w:t>
            </w:r>
            <w:r w:rsidRPr="00AA53D8">
              <w:rPr>
                <w:rFonts w:hint="eastAsia"/>
              </w:rPr>
              <w:t>-</w:t>
            </w:r>
            <w:r w:rsidRPr="00AA53D8">
              <w:rPr>
                <w:rFonts w:hint="eastAsia"/>
              </w:rPr>
              <w:t>密封箱体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1HBL0362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ACO</w:t>
            </w:r>
            <w:proofErr w:type="gramStart"/>
            <w:r w:rsidRPr="00AA53D8">
              <w:rPr>
                <w:rFonts w:hint="eastAsia"/>
              </w:rPr>
              <w:t>低加疏</w:t>
            </w:r>
            <w:proofErr w:type="gramEnd"/>
            <w:r w:rsidRPr="00AA53D8">
              <w:rPr>
                <w:rFonts w:hint="eastAsia"/>
              </w:rPr>
              <w:t>水泵</w:t>
            </w:r>
            <w:r w:rsidRPr="00AA53D8">
              <w:rPr>
                <w:rFonts w:hint="eastAsia"/>
              </w:rPr>
              <w:t>:545.427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16DLC-DHC-BKC240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轴衬</w:t>
            </w:r>
            <w:r w:rsidRPr="00AA53D8">
              <w:rPr>
                <w:rFonts w:hint="eastAsia"/>
              </w:rPr>
              <w:t>-</w:t>
            </w:r>
            <w:r w:rsidRPr="00AA53D8">
              <w:rPr>
                <w:rFonts w:hint="eastAsia"/>
              </w:rPr>
              <w:t>密封箱体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1HBL0361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ACO</w:t>
            </w:r>
            <w:proofErr w:type="gramStart"/>
            <w:r w:rsidRPr="00AA53D8">
              <w:rPr>
                <w:rFonts w:hint="eastAsia"/>
              </w:rPr>
              <w:t>低加疏</w:t>
            </w:r>
            <w:proofErr w:type="gramEnd"/>
            <w:r w:rsidRPr="00AA53D8">
              <w:rPr>
                <w:rFonts w:hint="eastAsia"/>
              </w:rPr>
              <w:t>水泵</w:t>
            </w:r>
            <w:r w:rsidRPr="00AA53D8">
              <w:rPr>
                <w:rFonts w:hint="eastAsia"/>
              </w:rPr>
              <w:t>:545.428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16DLC-DHC-BKC2</w:t>
            </w:r>
            <w:r w:rsidRPr="00AA53D8">
              <w:rPr>
                <w:rFonts w:hint="eastAsia"/>
              </w:rPr>
              <w:lastRenderedPageBreak/>
              <w:t>40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lastRenderedPageBreak/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proofErr w:type="gramStart"/>
            <w:r w:rsidRPr="00AA53D8">
              <w:rPr>
                <w:rFonts w:hint="eastAsia"/>
              </w:rPr>
              <w:t>型圈</w:t>
            </w:r>
            <w:proofErr w:type="gramEnd"/>
            <w:r w:rsidRPr="00AA53D8">
              <w:rPr>
                <w:rFonts w:hint="eastAsia"/>
              </w:rPr>
              <w:t>-</w:t>
            </w:r>
            <w:r w:rsidRPr="00AA53D8">
              <w:rPr>
                <w:rFonts w:hint="eastAsia"/>
              </w:rPr>
              <w:t>轴承箱处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1BKK4232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151.770 MM;6.990 MM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橡胶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16DLC-DHC-BKC240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proofErr w:type="gramStart"/>
            <w:r w:rsidRPr="00AA53D8">
              <w:rPr>
                <w:rFonts w:hint="eastAsia"/>
              </w:rPr>
              <w:t>型圈</w:t>
            </w:r>
            <w:proofErr w:type="gramEnd"/>
            <w:r w:rsidRPr="00AA53D8">
              <w:rPr>
                <w:rFonts w:hint="eastAsia"/>
              </w:rPr>
              <w:t>-</w:t>
            </w:r>
            <w:r w:rsidRPr="00AA53D8">
              <w:rPr>
                <w:rFonts w:hint="eastAsia"/>
              </w:rPr>
              <w:t>次级导流壳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1BKK4233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304.390 MM;3.530 MM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橡胶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16DLC-DHC-BKC240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6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proofErr w:type="gramStart"/>
            <w:r w:rsidRPr="00AA53D8">
              <w:rPr>
                <w:rFonts w:hint="eastAsia"/>
              </w:rPr>
              <w:t>型圈</w:t>
            </w:r>
            <w:r w:rsidRPr="00AA53D8">
              <w:rPr>
                <w:rFonts w:hint="eastAsia"/>
              </w:rPr>
              <w:t>-</w:t>
            </w:r>
            <w:r w:rsidRPr="00AA53D8">
              <w:rPr>
                <w:rFonts w:hint="eastAsia"/>
              </w:rPr>
              <w:t>筒袋处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1BKB8377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538MM 5.33MM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橡胶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16DLC-DHC-BKC240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调整垫片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1BKG2496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2.250MM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塑料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16DLC-DHC-BKC240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套</w:t>
            </w:r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滚动轴承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1HBG0192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ACO</w:t>
            </w:r>
            <w:proofErr w:type="gramStart"/>
            <w:r w:rsidRPr="00AA53D8">
              <w:rPr>
                <w:rFonts w:hint="eastAsia"/>
              </w:rPr>
              <w:t>低加疏</w:t>
            </w:r>
            <w:proofErr w:type="gramEnd"/>
            <w:r w:rsidRPr="00AA53D8">
              <w:rPr>
                <w:rFonts w:hint="eastAsia"/>
              </w:rPr>
              <w:t>水泵：</w:t>
            </w:r>
            <w:r w:rsidRPr="00AA53D8">
              <w:rPr>
                <w:rFonts w:hint="eastAsia"/>
              </w:rPr>
              <w:t>320.306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推力转子轴承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1HBG0191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ACO</w:t>
            </w:r>
            <w:proofErr w:type="gramStart"/>
            <w:r w:rsidRPr="00AA53D8">
              <w:rPr>
                <w:rFonts w:hint="eastAsia"/>
              </w:rPr>
              <w:t>低加疏</w:t>
            </w:r>
            <w:proofErr w:type="gramEnd"/>
            <w:r w:rsidRPr="00AA53D8">
              <w:rPr>
                <w:rFonts w:hint="eastAsia"/>
              </w:rPr>
              <w:t>水泵：</w:t>
            </w:r>
            <w:r w:rsidRPr="00AA53D8">
              <w:rPr>
                <w:rFonts w:hint="eastAsia"/>
              </w:rPr>
              <w:t>324.305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止动垫圈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1BKS1924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MB17 DIN5406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TWX32600018024E44DD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机械密封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1BKM1111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25-H75S2/65-EX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proofErr w:type="gramStart"/>
            <w:r w:rsidRPr="00AA53D8">
              <w:rPr>
                <w:rFonts w:hint="eastAsia"/>
              </w:rPr>
              <w:t>型圈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1BKK2686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┇φ</w:t>
            </w:r>
            <w:r w:rsidRPr="00AA53D8">
              <w:rPr>
                <w:rFonts w:hint="eastAsia"/>
              </w:rPr>
              <w:t>250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5.3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GSS</w:t>
            </w:r>
            <w:r w:rsidRPr="00AA53D8">
              <w:rPr>
                <w:rFonts w:hint="eastAsia"/>
              </w:rPr>
              <w:t>疏水泵（</w:t>
            </w:r>
            <w:r w:rsidRPr="00AA53D8">
              <w:rPr>
                <w:rFonts w:hint="eastAsia"/>
              </w:rPr>
              <w:t>ZE200-4500)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proofErr w:type="gramStart"/>
            <w:r w:rsidRPr="00AA53D8">
              <w:rPr>
                <w:rFonts w:hint="eastAsia"/>
              </w:rPr>
              <w:t>型圈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1BKK2685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┇φ</w:t>
            </w:r>
            <w:r w:rsidRPr="00AA53D8">
              <w:rPr>
                <w:rFonts w:hint="eastAsia"/>
              </w:rPr>
              <w:t>185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5.3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GSS</w:t>
            </w:r>
            <w:r w:rsidRPr="00AA53D8">
              <w:rPr>
                <w:rFonts w:hint="eastAsia"/>
              </w:rPr>
              <w:t>疏水泵（</w:t>
            </w:r>
            <w:r w:rsidRPr="00AA53D8">
              <w:rPr>
                <w:rFonts w:hint="eastAsia"/>
              </w:rPr>
              <w:t>ZE200-4500)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proofErr w:type="gramStart"/>
            <w:r w:rsidRPr="00AA53D8">
              <w:rPr>
                <w:rFonts w:hint="eastAsia"/>
              </w:rPr>
              <w:t>型圈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1BKK2684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236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5.3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GSS</w:t>
            </w:r>
            <w:r w:rsidRPr="00AA53D8">
              <w:rPr>
                <w:rFonts w:hint="eastAsia"/>
              </w:rPr>
              <w:t>疏水泵（</w:t>
            </w:r>
            <w:r w:rsidRPr="00AA53D8">
              <w:rPr>
                <w:rFonts w:hint="eastAsia"/>
              </w:rPr>
              <w:t>ZE200-4500)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proofErr w:type="gramStart"/>
            <w:r w:rsidRPr="00AA53D8">
              <w:rPr>
                <w:rFonts w:hint="eastAsia"/>
              </w:rPr>
              <w:t>型圈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1BKK2683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212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5.3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GSS</w:t>
            </w:r>
            <w:r w:rsidRPr="00AA53D8">
              <w:rPr>
                <w:rFonts w:hint="eastAsia"/>
              </w:rPr>
              <w:t>疏水泵（</w:t>
            </w:r>
            <w:r w:rsidRPr="00AA53D8">
              <w:rPr>
                <w:rFonts w:hint="eastAsia"/>
              </w:rPr>
              <w:t>ZE200-4500)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机械密封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1BKM0849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CM1B-070FT-C058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ZE200-4500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SKF</w:t>
            </w:r>
            <w:r w:rsidRPr="00AA53D8">
              <w:rPr>
                <w:rFonts w:hint="eastAsia"/>
              </w:rPr>
              <w:t>轴承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1HBD0085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7312BECBP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ZE200-4500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SKF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SKF</w:t>
            </w:r>
            <w:r w:rsidRPr="00AA53D8">
              <w:rPr>
                <w:rFonts w:hint="eastAsia"/>
              </w:rPr>
              <w:t>轴承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1HBD0086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NU312ECP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ZE200-4500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SKF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proofErr w:type="gramStart"/>
            <w:r w:rsidRPr="00AA53D8">
              <w:rPr>
                <w:rFonts w:hint="eastAsia"/>
              </w:rPr>
              <w:t>型圈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1BKK4340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170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5.3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丁腈橡胶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16H012-000-002-</w:t>
            </w:r>
            <w:r w:rsidRPr="00AA53D8">
              <w:rPr>
                <w:rFonts w:hint="eastAsia"/>
              </w:rPr>
              <w:lastRenderedPageBreak/>
              <w:t>2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lastRenderedPageBreak/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大连深蓝泵业有限公司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r w:rsidRPr="00AA53D8">
              <w:rPr>
                <w:rFonts w:hint="eastAsia"/>
              </w:rPr>
              <w:t>圈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1BKK2680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160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5.3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16H012-000-002-2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大连深蓝泵业有限公司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proofErr w:type="gramStart"/>
            <w:r w:rsidRPr="00AA53D8">
              <w:rPr>
                <w:rFonts w:hint="eastAsia"/>
              </w:rPr>
              <w:t>型圈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1BKK3613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175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2.65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丁腈橡胶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16H012-000-002-2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大连深蓝泵业有限公司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机械密封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1BKM0958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GA-208098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组件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16H012-000-002-1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大连深蓝泵业有限公司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rPr>
                <w:rFonts w:hint="eastAsia"/>
              </w:rPr>
              <w:t>角接触</w:t>
            </w:r>
            <w:proofErr w:type="gramEnd"/>
            <w:r w:rsidRPr="00AA53D8">
              <w:rPr>
                <w:rFonts w:hint="eastAsia"/>
              </w:rPr>
              <w:t>球轴承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1HBS0693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7214BECBP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组件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16H012-000-002-2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大连深蓝泵业有限公司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圆柱滚子轴承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1HBC0888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NU220 ECP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组件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16H012-000-002-2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大连深蓝泵业有限公司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密封垫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1BKB7675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1300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1030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0.8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无石棉橡胶板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16H012-000-002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大连深蓝泵业有限公司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止动垫圈</w:t>
            </w:r>
            <w:r w:rsidRPr="00AA53D8">
              <w:rPr>
                <w:rFonts w:hint="eastAsia"/>
              </w:rPr>
              <w:t>95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1BVA5449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16H012-004-002-8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大连深蓝泵业有限公司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止动垫圈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1BVA4918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68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Q215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大连深蓝泵业有限公司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SKF</w:t>
            </w:r>
            <w:r w:rsidRPr="00AA53D8">
              <w:rPr>
                <w:rFonts w:hint="eastAsia"/>
              </w:rPr>
              <w:t>轴承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1HBC1011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320.009999999999990905052982270717620849609375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SKF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SKF</w:t>
            </w:r>
            <w:r w:rsidRPr="00AA53D8">
              <w:rPr>
                <w:rFonts w:hint="eastAsia"/>
              </w:rPr>
              <w:t>轴承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1HBC1010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320.01999999999998181010596454143524169921875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SKF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proofErr w:type="gramStart"/>
            <w:r w:rsidRPr="00AA53D8">
              <w:rPr>
                <w:rFonts w:hint="eastAsia"/>
              </w:rPr>
              <w:t>型圈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1BKB8331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SMD350-485B</w:t>
            </w:r>
            <w:r w:rsidRPr="00AA53D8">
              <w:rPr>
                <w:rFonts w:hint="eastAsia"/>
              </w:rPr>
              <w:t>型泵图纸号：</w:t>
            </w:r>
            <w:r w:rsidRPr="00AA53D8">
              <w:rPr>
                <w:rFonts w:hint="eastAsia"/>
              </w:rPr>
              <w:t>412.01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proofErr w:type="gramStart"/>
            <w:r w:rsidRPr="00AA53D8">
              <w:rPr>
                <w:rFonts w:hint="eastAsia"/>
              </w:rPr>
              <w:t>型圈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1BKB8330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SMD350-485B</w:t>
            </w:r>
            <w:r w:rsidRPr="00AA53D8">
              <w:rPr>
                <w:rFonts w:hint="eastAsia"/>
              </w:rPr>
              <w:t>型泵图纸号：</w:t>
            </w:r>
            <w:r w:rsidRPr="00AA53D8">
              <w:rPr>
                <w:rFonts w:hint="eastAsia"/>
              </w:rPr>
              <w:t>412.02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proofErr w:type="gramStart"/>
            <w:r w:rsidRPr="00AA53D8">
              <w:rPr>
                <w:rFonts w:hint="eastAsia"/>
              </w:rPr>
              <w:t>型圈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1BKB8329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SMD350-485B</w:t>
            </w:r>
            <w:r w:rsidRPr="00AA53D8">
              <w:rPr>
                <w:rFonts w:hint="eastAsia"/>
              </w:rPr>
              <w:t>型泵图纸号：</w:t>
            </w:r>
            <w:r w:rsidRPr="00AA53D8">
              <w:rPr>
                <w:rFonts w:hint="eastAsia"/>
              </w:rPr>
              <w:t>412.03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proofErr w:type="gramStart"/>
            <w:r w:rsidRPr="00AA53D8">
              <w:rPr>
                <w:rFonts w:hint="eastAsia"/>
              </w:rPr>
              <w:t>型圈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1BKB8328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SMD350-485B</w:t>
            </w:r>
            <w:r w:rsidRPr="00AA53D8">
              <w:rPr>
                <w:rFonts w:hint="eastAsia"/>
              </w:rPr>
              <w:t>型泵图纸号：</w:t>
            </w:r>
            <w:r w:rsidRPr="00AA53D8">
              <w:rPr>
                <w:rFonts w:hint="eastAsia"/>
              </w:rPr>
              <w:t>412.04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proofErr w:type="gramStart"/>
            <w:r w:rsidRPr="00AA53D8">
              <w:rPr>
                <w:rFonts w:hint="eastAsia"/>
              </w:rPr>
              <w:t>型圈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1BKB8327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SMD350-485B</w:t>
            </w:r>
            <w:r w:rsidRPr="00AA53D8">
              <w:rPr>
                <w:rFonts w:hint="eastAsia"/>
              </w:rPr>
              <w:t>型泵图纸号：</w:t>
            </w:r>
            <w:r w:rsidRPr="00AA53D8">
              <w:rPr>
                <w:rFonts w:hint="eastAsia"/>
              </w:rPr>
              <w:t>412.05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proofErr w:type="gramStart"/>
            <w:r w:rsidRPr="00AA53D8">
              <w:rPr>
                <w:rFonts w:hint="eastAsia"/>
              </w:rPr>
              <w:t>型圈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1BKB8326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SMD350-485B</w:t>
            </w:r>
            <w:r w:rsidRPr="00AA53D8">
              <w:rPr>
                <w:rFonts w:hint="eastAsia"/>
              </w:rPr>
              <w:t>型泵图纸号：</w:t>
            </w:r>
            <w:r w:rsidRPr="00AA53D8">
              <w:rPr>
                <w:rFonts w:hint="eastAsia"/>
              </w:rPr>
              <w:t>412.06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proofErr w:type="gramStart"/>
            <w:r w:rsidRPr="00AA53D8">
              <w:rPr>
                <w:rFonts w:hint="eastAsia"/>
              </w:rPr>
              <w:t>型圈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1BKB8325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SMD350-485B</w:t>
            </w:r>
            <w:r w:rsidRPr="00AA53D8">
              <w:rPr>
                <w:rFonts w:hint="eastAsia"/>
              </w:rPr>
              <w:t>型泵图纸号：</w:t>
            </w:r>
            <w:r w:rsidRPr="00AA53D8">
              <w:rPr>
                <w:rFonts w:hint="eastAsia"/>
              </w:rPr>
              <w:t>412.07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机械密封（非集装式）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1BKM1080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25-H75S2/125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SMD350-485B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套</w:t>
            </w:r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大连苏尔寿泵及压缩机有限公司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干燥塔筒体法兰垫片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1BKQ4879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320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260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QR1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海林市北方电力设备有限公司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干燥剂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1ATD0029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HMR23107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50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台</w:t>
            </w:r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QR1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海林市北方电力设备有限公司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VF-</w:t>
            </w:r>
            <w:r w:rsidRPr="00AA53D8">
              <w:rPr>
                <w:rFonts w:hint="eastAsia"/>
              </w:rPr>
              <w:t>氢气过滤媒质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1ATD0030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HMR23108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10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台</w:t>
            </w:r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QR1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海林市北方电力设备有限公司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缠绕垫片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1BKT4851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ø495.3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ø533.4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ø584.2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4.5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316L+</w:t>
            </w:r>
            <w:r w:rsidRPr="00AA53D8">
              <w:rPr>
                <w:rFonts w:hint="eastAsia"/>
              </w:rPr>
              <w:t>柔性石墨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宁波天生密封件有限公司</w:t>
            </w:r>
          </w:p>
        </w:tc>
        <w:tc>
          <w:tcPr>
            <w:tcW w:w="76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proofErr w:type="gramStart"/>
            <w:r w:rsidRPr="00AA53D8">
              <w:rPr>
                <w:rFonts w:hint="eastAsia"/>
              </w:rPr>
              <w:t>型圈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1BKQ4797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┇φ</w:t>
            </w:r>
            <w:r w:rsidRPr="00AA53D8">
              <w:rPr>
                <w:rFonts w:hint="eastAsia"/>
              </w:rPr>
              <w:t>122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氯丁橡胶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兰州宏祥电力技术开发有限责任公司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排污斗用耐磨陶瓷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1BVH1154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┇氧化铝陶瓷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套</w:t>
            </w:r>
          </w:p>
        </w:tc>
        <w:tc>
          <w:tcPr>
            <w:tcW w:w="708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兰州宏祥电力技术开发有限责任公司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proofErr w:type="gramStart"/>
            <w:r w:rsidRPr="00AA53D8">
              <w:rPr>
                <w:rFonts w:hint="eastAsia"/>
              </w:rPr>
              <w:t>型圈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1BKK4213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┇Ф</w:t>
            </w:r>
            <w:r w:rsidRPr="00AA53D8">
              <w:rPr>
                <w:rFonts w:hint="eastAsia"/>
              </w:rPr>
              <w:t>425</w:t>
            </w:r>
            <w:r w:rsidRPr="00AA53D8">
              <w:rPr>
                <w:rFonts w:hint="eastAsia"/>
              </w:rPr>
              <w:t>×Ф</w:t>
            </w:r>
            <w:r w:rsidRPr="00AA53D8">
              <w:rPr>
                <w:rFonts w:hint="eastAsia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氯丁橡胶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兰州宏祥电力技术开发有限责任公司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r w:rsidRPr="00AA53D8">
              <w:rPr>
                <w:rFonts w:hint="eastAsia"/>
              </w:rPr>
              <w:t>型橡胶密封圈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1BKB6847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φ</w:t>
            </w:r>
            <w:r w:rsidRPr="00AA53D8">
              <w:rPr>
                <w:rFonts w:hint="eastAsia"/>
              </w:rPr>
              <w:t>300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 xml:space="preserve">12 </w:t>
            </w:r>
            <w:r w:rsidRPr="00AA53D8">
              <w:rPr>
                <w:rFonts w:hint="eastAsia"/>
              </w:rPr>
              <w:t>氯丁橡胶┇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兰州宏祥电力技术开发有限责任公司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405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花键套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1BUB0084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HXEW-2200-11-01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40Cr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兰州宏祥电力技术开发有限责任公司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收球网主轴密封件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1BKA0744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┇φ</w:t>
            </w:r>
            <w:r w:rsidRPr="00AA53D8">
              <w:rPr>
                <w:rFonts w:hint="eastAsia"/>
              </w:rPr>
              <w:t>104X</w:t>
            </w:r>
            <w:r w:rsidRPr="00AA53D8">
              <w:rPr>
                <w:rFonts w:hint="eastAsia"/>
              </w:rPr>
              <w:t>φ</w:t>
            </w:r>
            <w:r w:rsidRPr="00AA53D8">
              <w:rPr>
                <w:rFonts w:hint="eastAsia"/>
              </w:rPr>
              <w:t>72X16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套</w:t>
            </w:r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不指定制造厂家</w:t>
            </w:r>
          </w:p>
        </w:tc>
        <w:tc>
          <w:tcPr>
            <w:tcW w:w="76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平键</w:t>
            </w:r>
            <w:r w:rsidRPr="00AA53D8">
              <w:rPr>
                <w:rFonts w:hint="eastAsia"/>
              </w:rPr>
              <w:t>C</w:t>
            </w:r>
            <w:r w:rsidRPr="00AA53D8">
              <w:rPr>
                <w:rFonts w:hint="eastAsia"/>
              </w:rPr>
              <w:t>型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1HDK0938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20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12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65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45#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兰州宏祥电力技术开发有限责任公司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止推轴承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1HBA1199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HXW-2200-04-12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兰州宏祥电力技术开发有限责任公司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人孔垫片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1BVA3586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MFM;600-25(B) HG/T20606-2009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304+</w:t>
            </w:r>
            <w:r w:rsidRPr="00AA53D8">
              <w:rPr>
                <w:rFonts w:hint="eastAsia"/>
              </w:rPr>
              <w:t>核石墨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HG/T20606-2009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QA3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宁波天生密封件有限公司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永久过滤器垫片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1BKT3364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DN600</w:t>
            </w:r>
            <w:r w:rsidRPr="00AA53D8">
              <w:rPr>
                <w:rFonts w:hint="eastAsia"/>
              </w:rPr>
              <w:t>┇φ</w:t>
            </w:r>
            <w:r w:rsidRPr="00AA53D8">
              <w:rPr>
                <w:rFonts w:hint="eastAsia"/>
              </w:rPr>
              <w:t>906</w:t>
            </w:r>
            <w:r w:rsidRPr="00AA53D8">
              <w:rPr>
                <w:rFonts w:hint="eastAsia"/>
              </w:rPr>
              <w:t>×φ</w:t>
            </w:r>
            <w:r w:rsidRPr="00AA53D8">
              <w:rPr>
                <w:rFonts w:hint="eastAsia"/>
              </w:rPr>
              <w:t>856</w:t>
            </w:r>
            <w:r w:rsidRPr="00AA53D8">
              <w:rPr>
                <w:rFonts w:hint="eastAsia"/>
              </w:rPr>
              <w:t>×φ</w:t>
            </w:r>
            <w:r w:rsidRPr="00AA53D8">
              <w:rPr>
                <w:rFonts w:hint="eastAsia"/>
              </w:rPr>
              <w:t>806</w:t>
            </w:r>
            <w:r w:rsidRPr="00AA53D8">
              <w:rPr>
                <w:rFonts w:hint="eastAsia"/>
              </w:rPr>
              <w:t>×φ</w:t>
            </w:r>
            <w:r w:rsidRPr="00AA53D8">
              <w:rPr>
                <w:rFonts w:hint="eastAsia"/>
              </w:rPr>
              <w:t>770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4.5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QA2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宁波天生密封件有限公司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proofErr w:type="gramStart"/>
            <w:r w:rsidRPr="00AA53D8">
              <w:rPr>
                <w:rFonts w:hint="eastAsia"/>
              </w:rPr>
              <w:t>型圈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1BKK4464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┇φ</w:t>
            </w:r>
            <w:r w:rsidRPr="00AA53D8">
              <w:rPr>
                <w:rFonts w:hint="eastAsia"/>
              </w:rPr>
              <w:t>110</w:t>
            </w:r>
            <w:r w:rsidRPr="00AA53D8">
              <w:rPr>
                <w:rFonts w:hint="eastAsia"/>
              </w:rPr>
              <w:t>╳</w:t>
            </w:r>
            <w:r w:rsidRPr="00AA53D8">
              <w:rPr>
                <w:rFonts w:hint="eastAsia"/>
              </w:rPr>
              <w:t xml:space="preserve">3 </w:t>
            </w:r>
            <w:r w:rsidRPr="00AA53D8">
              <w:rPr>
                <w:rFonts w:hint="eastAsia"/>
              </w:rPr>
              <w:t>氟橡胶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宁波天生密封件有限公司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水室隔板密封垫片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1BKT3883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48FS4351.05-4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宁波天生密封件有限公司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密封垫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1BKT3365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B0222  DN100-PN100</w:t>
            </w: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B0222  DN100-PN100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宁波天生密封件有限公司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滤网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1HPF0564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LZ50-85Y-1</w:t>
            </w:r>
            <w:r w:rsidRPr="00AA53D8">
              <w:rPr>
                <w:rFonts w:hint="eastAsia"/>
              </w:rPr>
              <w:t>型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青核同</w:t>
            </w:r>
            <w:proofErr w:type="gramEnd"/>
            <w:r w:rsidRPr="00AA53D8">
              <w:t>兴能源装备有限公司</w:t>
            </w:r>
          </w:p>
        </w:tc>
        <w:tc>
          <w:tcPr>
            <w:tcW w:w="76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密封垫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1BKT3692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D1222  DN200-PN25</w:t>
            </w: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D1222  DN200-PN25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宁波天生密封件有限公司</w:t>
            </w:r>
          </w:p>
        </w:tc>
        <w:tc>
          <w:tcPr>
            <w:tcW w:w="76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滤网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1HPF0565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LZ150-21Y-2</w:t>
            </w:r>
            <w:r w:rsidRPr="00AA53D8">
              <w:rPr>
                <w:rFonts w:hint="eastAsia"/>
              </w:rPr>
              <w:t>型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青核同</w:t>
            </w:r>
            <w:proofErr w:type="gramEnd"/>
            <w:r w:rsidRPr="00AA53D8">
              <w:t>兴能源装备有限公司</w:t>
            </w:r>
          </w:p>
        </w:tc>
        <w:tc>
          <w:tcPr>
            <w:tcW w:w="76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齿形垫片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1BKW0018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DN175 06Cr18Ni11Ti+T1 D00-600132A013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不指定制造厂家</w:t>
            </w:r>
          </w:p>
        </w:tc>
        <w:tc>
          <w:tcPr>
            <w:tcW w:w="762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过滤器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1ATF0894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T-50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套</w:t>
            </w:r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1BKB7808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SM2.321.1967(</w:t>
            </w:r>
            <w:r w:rsidRPr="00AA53D8">
              <w:rPr>
                <w:rFonts w:hint="eastAsia"/>
              </w:rPr>
              <w:t>部件</w:t>
            </w:r>
            <w:r w:rsidRPr="00AA53D8">
              <w:rPr>
                <w:rFonts w:hint="eastAsia"/>
              </w:rPr>
              <w:t>42)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SM2.321.1967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r w:rsidRPr="00AA53D8">
              <w:rPr>
                <w:rFonts w:hint="eastAsia"/>
              </w:rPr>
              <w:t>形圈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1BKK3714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SM2.321.1967(</w:t>
            </w:r>
            <w:r w:rsidRPr="00AA53D8">
              <w:rPr>
                <w:rFonts w:hint="eastAsia"/>
              </w:rPr>
              <w:t>部件</w:t>
            </w:r>
            <w:r w:rsidRPr="00AA53D8">
              <w:rPr>
                <w:rFonts w:hint="eastAsia"/>
              </w:rPr>
              <w:t>47)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SM2.321.1967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r w:rsidRPr="00AA53D8">
              <w:rPr>
                <w:rFonts w:hint="eastAsia"/>
              </w:rPr>
              <w:t>形圈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1BKK3715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SM2.321.1967(</w:t>
            </w:r>
            <w:r w:rsidRPr="00AA53D8">
              <w:rPr>
                <w:rFonts w:hint="eastAsia"/>
              </w:rPr>
              <w:t>部件</w:t>
            </w:r>
            <w:r w:rsidRPr="00AA53D8">
              <w:rPr>
                <w:rFonts w:hint="eastAsia"/>
              </w:rPr>
              <w:t>46)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SM2.321.1967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r w:rsidRPr="00AA53D8">
              <w:rPr>
                <w:rFonts w:hint="eastAsia"/>
              </w:rPr>
              <w:t>形圈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1BKK3716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SM2.321.1967(</w:t>
            </w:r>
            <w:r w:rsidRPr="00AA53D8">
              <w:rPr>
                <w:rFonts w:hint="eastAsia"/>
              </w:rPr>
              <w:t>部件</w:t>
            </w:r>
            <w:r w:rsidRPr="00AA53D8">
              <w:rPr>
                <w:rFonts w:hint="eastAsia"/>
              </w:rPr>
              <w:t>37)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SM2.321.1967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膜片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1HPM0188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SM2.321.1967(</w:t>
            </w:r>
            <w:r w:rsidRPr="00AA53D8">
              <w:rPr>
                <w:rFonts w:hint="eastAsia"/>
              </w:rPr>
              <w:t>部件</w:t>
            </w:r>
            <w:r w:rsidRPr="00AA53D8">
              <w:rPr>
                <w:rFonts w:hint="eastAsia"/>
              </w:rPr>
              <w:t>30)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SM2.321.1967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r w:rsidRPr="00AA53D8">
              <w:rPr>
                <w:rFonts w:hint="eastAsia"/>
              </w:rPr>
              <w:t>形圈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1BKK3681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SM2.321.1969(</w:t>
            </w:r>
            <w:r w:rsidRPr="00AA53D8">
              <w:rPr>
                <w:rFonts w:hint="eastAsia"/>
              </w:rPr>
              <w:t>部件</w:t>
            </w:r>
            <w:r w:rsidRPr="00AA53D8">
              <w:rPr>
                <w:rFonts w:hint="eastAsia"/>
              </w:rPr>
              <w:t>47)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SM2.321.1969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r w:rsidRPr="00AA53D8">
              <w:rPr>
                <w:rFonts w:hint="eastAsia"/>
              </w:rPr>
              <w:t>形圈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1BKK3682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SM2.321.1969(</w:t>
            </w:r>
            <w:r w:rsidRPr="00AA53D8">
              <w:rPr>
                <w:rFonts w:hint="eastAsia"/>
              </w:rPr>
              <w:t>部件</w:t>
            </w:r>
            <w:r w:rsidRPr="00AA53D8">
              <w:rPr>
                <w:rFonts w:hint="eastAsia"/>
              </w:rPr>
              <w:t>46)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SM2.321.1969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r w:rsidRPr="00AA53D8">
              <w:rPr>
                <w:rFonts w:hint="eastAsia"/>
              </w:rPr>
              <w:t>形圈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1BKK3683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SM2.321.1969(</w:t>
            </w:r>
            <w:r w:rsidRPr="00AA53D8">
              <w:rPr>
                <w:rFonts w:hint="eastAsia"/>
              </w:rPr>
              <w:t>部件</w:t>
            </w:r>
            <w:r w:rsidRPr="00AA53D8">
              <w:rPr>
                <w:rFonts w:hint="eastAsia"/>
              </w:rPr>
              <w:t>37)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SM2.321.1969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1BKT4015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SM2.321.1969(</w:t>
            </w:r>
            <w:r w:rsidRPr="00AA53D8">
              <w:rPr>
                <w:rFonts w:hint="eastAsia"/>
              </w:rPr>
              <w:t>部件</w:t>
            </w:r>
            <w:r w:rsidRPr="00AA53D8">
              <w:rPr>
                <w:rFonts w:hint="eastAsia"/>
              </w:rPr>
              <w:t>42)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SM2.321.1969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膜片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1HPM0185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SM2.321.1969(</w:t>
            </w:r>
            <w:r w:rsidRPr="00AA53D8">
              <w:rPr>
                <w:rFonts w:hint="eastAsia"/>
              </w:rPr>
              <w:t>部件</w:t>
            </w:r>
            <w:r w:rsidRPr="00AA53D8">
              <w:rPr>
                <w:rFonts w:hint="eastAsia"/>
              </w:rPr>
              <w:t>30)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SM2.321.1969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r w:rsidRPr="00AA53D8">
              <w:rPr>
                <w:rFonts w:hint="eastAsia"/>
              </w:rPr>
              <w:t>形圈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1BKK3165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GB3452.1-82(</w:t>
            </w:r>
            <w:r w:rsidRPr="00AA53D8">
              <w:rPr>
                <w:rFonts w:hint="eastAsia"/>
              </w:rPr>
              <w:t>部件</w:t>
            </w:r>
            <w:r w:rsidRPr="00AA53D8">
              <w:rPr>
                <w:rFonts w:hint="eastAsia"/>
              </w:rPr>
              <w:t>46)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H-98-72114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r w:rsidRPr="00AA53D8">
              <w:rPr>
                <w:rFonts w:hint="eastAsia"/>
              </w:rPr>
              <w:t>形圈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1BKK3166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GB1235-76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H-98-72114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r w:rsidRPr="00AA53D8">
              <w:rPr>
                <w:rFonts w:hint="eastAsia"/>
              </w:rPr>
              <w:t>形圈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1BKK4346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GB3452.1-82(</w:t>
            </w:r>
            <w:r w:rsidRPr="00AA53D8">
              <w:rPr>
                <w:rFonts w:hint="eastAsia"/>
              </w:rPr>
              <w:t>部件</w:t>
            </w:r>
            <w:r w:rsidRPr="00AA53D8">
              <w:rPr>
                <w:rFonts w:hint="eastAsia"/>
              </w:rPr>
              <w:t>47)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H-98-72114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1BKT3551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SMHB8.370.047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H-98-72114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膜片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1HPM0158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SMHA9.053.022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H-98-72114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r w:rsidRPr="00AA53D8">
              <w:rPr>
                <w:rFonts w:hint="eastAsia"/>
              </w:rPr>
              <w:t>形圈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1BKK3708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SM2.560.0002(</w:t>
            </w:r>
            <w:r w:rsidRPr="00AA53D8">
              <w:rPr>
                <w:rFonts w:hint="eastAsia"/>
              </w:rPr>
              <w:t>部件</w:t>
            </w:r>
            <w:r w:rsidRPr="00AA53D8">
              <w:rPr>
                <w:rFonts w:hint="eastAsia"/>
              </w:rPr>
              <w:t>70)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SM2.560.0002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r w:rsidRPr="00AA53D8">
              <w:rPr>
                <w:rFonts w:hint="eastAsia"/>
              </w:rPr>
              <w:t>形圈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1BKK3709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SM2.560.0002(</w:t>
            </w:r>
            <w:r w:rsidRPr="00AA53D8">
              <w:rPr>
                <w:rFonts w:hint="eastAsia"/>
              </w:rPr>
              <w:t>部件</w:t>
            </w:r>
            <w:r w:rsidRPr="00AA53D8">
              <w:rPr>
                <w:rFonts w:hint="eastAsia"/>
              </w:rPr>
              <w:t>17)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SM2.560.0002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6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O</w:t>
            </w:r>
            <w:r w:rsidRPr="00AA53D8">
              <w:rPr>
                <w:rFonts w:hint="eastAsia"/>
              </w:rPr>
              <w:t>形圈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1BKK3711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SM2.560.0002(</w:t>
            </w:r>
            <w:r w:rsidRPr="00AA53D8">
              <w:rPr>
                <w:rFonts w:hint="eastAsia"/>
              </w:rPr>
              <w:t>部件</w:t>
            </w:r>
            <w:r w:rsidRPr="00AA53D8">
              <w:rPr>
                <w:rFonts w:hint="eastAsia"/>
              </w:rPr>
              <w:t>4)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SM2.560.0002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9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阀体垫片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1BKT3976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SM2.560.0002(</w:t>
            </w:r>
            <w:r w:rsidRPr="00AA53D8">
              <w:rPr>
                <w:rFonts w:hint="eastAsia"/>
              </w:rPr>
              <w:t>部件</w:t>
            </w:r>
            <w:r w:rsidRPr="00AA53D8">
              <w:rPr>
                <w:rFonts w:hint="eastAsia"/>
              </w:rPr>
              <w:t>11)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SM2.560.0002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阀座垫片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1BKT3982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SM2.560.0002(</w:t>
            </w:r>
            <w:r w:rsidRPr="00AA53D8">
              <w:rPr>
                <w:rFonts w:hint="eastAsia"/>
              </w:rPr>
              <w:t>部件</w:t>
            </w:r>
            <w:r w:rsidRPr="00AA53D8">
              <w:rPr>
                <w:rFonts w:hint="eastAsia"/>
              </w:rPr>
              <w:t>8)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SM2.560.0002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填料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1BKG2030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SM8.128.0560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H-98-72114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1BKT3558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JD15873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H-98-72114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1BKT3563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D-009191-161-315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H-98-72114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上海自动化仪表股份有限公司自动化</w:t>
            </w:r>
            <w:proofErr w:type="gramStart"/>
            <w:r w:rsidRPr="00AA53D8">
              <w:t>仪表七</w:t>
            </w:r>
            <w:proofErr w:type="gramEnd"/>
            <w:r w:rsidRPr="00AA53D8">
              <w:t>厂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1BKS1832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993CV 3/8'' DN50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DN50</w:t>
            </w:r>
            <w:r w:rsidRPr="00AA53D8">
              <w:rPr>
                <w:rFonts w:hint="eastAsia"/>
              </w:rPr>
              <w:t>（</w:t>
            </w:r>
            <w:r w:rsidRPr="00AA53D8">
              <w:rPr>
                <w:rFonts w:hint="eastAsia"/>
              </w:rPr>
              <w:t>item 11</w:t>
            </w:r>
            <w:r w:rsidRPr="00AA53D8">
              <w:rPr>
                <w:rFonts w:hint="eastAsia"/>
              </w:rPr>
              <w:t>）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993CV 3/8'' DN50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DN50 BW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阿</w:t>
            </w:r>
            <w:proofErr w:type="gramStart"/>
            <w:r w:rsidRPr="00AA53D8">
              <w:rPr>
                <w:rFonts w:hint="eastAsia"/>
              </w:rPr>
              <w:t>姆</w:t>
            </w:r>
            <w:proofErr w:type="gramEnd"/>
            <w:r w:rsidRPr="00AA53D8">
              <w:rPr>
                <w:rFonts w:hint="eastAsia"/>
              </w:rPr>
              <w:t>斯壮机械（中国）有限公司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rPr>
                <w:rFonts w:hint="eastAsia"/>
              </w:rPr>
              <w:t>阀盖</w:t>
            </w:r>
            <w:proofErr w:type="gramEnd"/>
            <w:r w:rsidRPr="00AA53D8">
              <w:rPr>
                <w:rFonts w:hint="eastAsia"/>
              </w:rPr>
              <w:t>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1HMX1339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FOR 996F-CV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996CV 3/8'' DN50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lastRenderedPageBreak/>
              <w:t>DN50 BW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lastRenderedPageBreak/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阿</w:t>
            </w:r>
            <w:proofErr w:type="gramStart"/>
            <w:r w:rsidRPr="00AA53D8">
              <w:t>姆</w:t>
            </w:r>
            <w:proofErr w:type="gramEnd"/>
            <w:r w:rsidRPr="00AA53D8">
              <w:t>斯壮机械（中国）有限公司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97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填料</w:t>
            </w:r>
            <w:r w:rsidRPr="00AA53D8">
              <w:rPr>
                <w:rFonts w:hint="eastAsia"/>
              </w:rPr>
              <w:t>A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1BKG2026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Φ</w:t>
            </w:r>
            <w:r w:rsidRPr="00AA53D8">
              <w:rPr>
                <w:rFonts w:hint="eastAsia"/>
              </w:rPr>
              <w:t>36.8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24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6.4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4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宁波天生密封件有限公司</w:t>
            </w:r>
          </w:p>
        </w:tc>
        <w:tc>
          <w:tcPr>
            <w:tcW w:w="76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1BVA4958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┇φ</w:t>
            </w:r>
            <w:r w:rsidRPr="00AA53D8">
              <w:rPr>
                <w:rFonts w:hint="eastAsia"/>
              </w:rPr>
              <w:t>177.8</w:t>
            </w:r>
            <w:r w:rsidRPr="00AA53D8">
              <w:rPr>
                <w:rFonts w:hint="eastAsia"/>
              </w:rPr>
              <w:t>×φ</w:t>
            </w:r>
            <w:r w:rsidRPr="00AA53D8">
              <w:rPr>
                <w:rFonts w:hint="eastAsia"/>
              </w:rPr>
              <w:t>154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4.5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B6590(304/BMC9200)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VANSSC0065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4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QA2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苏州宝骅密封科技股份有限公司</w:t>
            </w:r>
          </w:p>
        </w:tc>
        <w:tc>
          <w:tcPr>
            <w:tcW w:w="76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阀座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1HMV0445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50 LNP03-2010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EPDM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江苏神通股份有限公司</w:t>
            </w:r>
          </w:p>
        </w:tc>
        <w:tc>
          <w:tcPr>
            <w:tcW w:w="76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填料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1BKG2523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D943W-16P-00(</w:t>
            </w:r>
            <w:r w:rsidRPr="00AA53D8">
              <w:rPr>
                <w:rFonts w:hint="eastAsia"/>
              </w:rPr>
              <w:t>部件</w:t>
            </w:r>
            <w:r w:rsidRPr="00AA53D8">
              <w:rPr>
                <w:rFonts w:hint="eastAsia"/>
              </w:rPr>
              <w:t>6)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套</w:t>
            </w:r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兰州宏祥电力技术开发有限责任公司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密封垫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1BKB8531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┇</w:t>
            </w:r>
            <w:r w:rsidRPr="00AA53D8">
              <w:rPr>
                <w:rFonts w:ascii="MS Gothic" w:eastAsia="MS Gothic" w:hAnsi="MS Gothic" w:cs="MS Gothic" w:hint="eastAsia"/>
              </w:rPr>
              <w:t>∅</w:t>
            </w:r>
            <w:r w:rsidRPr="00AA53D8">
              <w:rPr>
                <w:rFonts w:hint="eastAsia"/>
              </w:rPr>
              <w:t>430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ascii="MS Gothic" w:eastAsia="MS Gothic" w:hAnsi="MS Gothic" w:cs="MS Gothic" w:hint="eastAsia"/>
              </w:rPr>
              <w:t>∅</w:t>
            </w:r>
            <w:r w:rsidRPr="00AA53D8">
              <w:rPr>
                <w:rFonts w:hint="eastAsia"/>
              </w:rPr>
              <w:t>380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CR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兰州宏祥电力技术开发有限责任公司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中腔垫片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1BKT4962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14Z3HSWA-D</w:t>
            </w: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(WAV)H1-833K40726/6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304+FG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苏州道森钻采设备股份有限公司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中腔垫片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1BKT4961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12Z3HSWA-D</w:t>
            </w: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(WAV)H1-833K40740/6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304+FG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苏州道森钻采设备股份有限公司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中腔垫片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1BKT4960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14Z9HSWA-D</w:t>
            </w: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lastRenderedPageBreak/>
              <w:t>(WAV)H1-833K40718/6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lastRenderedPageBreak/>
              <w:t>304+FG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苏州道森钻采设备股份有限公司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密封垫片（气缸盖罩）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1BKB7188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6.234.0.853.008.4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河南柴油机重工有限公司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密封圈（燃油滤芯放气螺钉）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1BKQ5164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0610.010016.2.0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河南柴油机重工有限公司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密封圈（燃油滤芯放气螺钉）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1BKQ5163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0610.014018.3.0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河南柴油机重工有限公司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缠绕式垫片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1BKT4748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H2A44Y-150PL DN15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DN25(45)</w:t>
            </w: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CL150 DN25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06Cr19Ni10+</w:t>
            </w:r>
            <w:r w:rsidRPr="00AA53D8">
              <w:rPr>
                <w:rFonts w:hint="eastAsia"/>
              </w:rPr>
              <w:t>柔性石墨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H2A44Y-150PL DN15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DN25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宁波天生密封件有限公司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缠绕式垫片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1BKT4735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H3A44Y-150PL DN20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E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DN25(5)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06Cr19Ni10+</w:t>
            </w:r>
            <w:r w:rsidRPr="00AA53D8">
              <w:rPr>
                <w:rFonts w:hint="eastAsia"/>
              </w:rPr>
              <w:t>柔性石墨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H3A44Y-150PL DN20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E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DN25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宁波天生密封件有限公司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缠绕式垫片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1BKT4735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H3A44Y-150PL DN20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E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DN25(5)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06Cr19Ni10+</w:t>
            </w:r>
            <w:r w:rsidRPr="00AA53D8">
              <w:rPr>
                <w:rFonts w:hint="eastAsia"/>
              </w:rPr>
              <w:t>柔性石墨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H3A44Y-150PL DN20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E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lastRenderedPageBreak/>
              <w:t>DN25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lastRenderedPageBreak/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宁波天生密封件有限公司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缠绕式垫片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1BKT4728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H3WA44Y-150C DN40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F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DN65(48)</w:t>
            </w: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CL150 DN65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06Cr19Ni10+</w:t>
            </w:r>
            <w:r w:rsidRPr="00AA53D8">
              <w:rPr>
                <w:rFonts w:hint="eastAsia"/>
              </w:rPr>
              <w:t>柔性石墨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H3WA44Y-150C DN40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F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DN65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宁波天生密封件有限公司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缠绕式垫片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1BKT4729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H3WA44Y-150C DN40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F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DN65(2)</w:t>
            </w:r>
            <w:r w:rsidRPr="00AA53D8">
              <w:rPr>
                <w:rFonts w:hint="eastAsia"/>
              </w:rPr>
              <w:t>┇</w:t>
            </w:r>
            <w:r w:rsidRPr="00AA53D8">
              <w:rPr>
                <w:rFonts w:hint="eastAsia"/>
              </w:rPr>
              <w:t>CL150 DN40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06Cr19Ni10+</w:t>
            </w:r>
            <w:r w:rsidRPr="00AA53D8">
              <w:rPr>
                <w:rFonts w:hint="eastAsia"/>
              </w:rPr>
              <w:t>柔性石墨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H3WA44Y-150C DN40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F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DN65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宁波天生密封件有限公司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缠绕式垫片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1BKT4470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H4WA44Y-150CL DN80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L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DN100(50)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06Cr19Ni10+</w:t>
            </w:r>
            <w:r w:rsidRPr="00AA53D8">
              <w:rPr>
                <w:rFonts w:hint="eastAsia"/>
              </w:rPr>
              <w:t>柔性石墨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H4WA44Y-150CL DN80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L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DN100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苏州宝骅密封科技股份有限公司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缠绕式垫片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1BKT4471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H4WA44Y-150CL DN80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L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DN100(2)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06Cr19Ni10+</w:t>
            </w:r>
            <w:r w:rsidRPr="00AA53D8">
              <w:rPr>
                <w:rFonts w:hint="eastAsia"/>
              </w:rPr>
              <w:t>柔性石墨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H4WA44Y-150CL DN80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L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DN100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苏州宝骅密封科技股份有限公司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762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缠绕式垫片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1BKT4471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H4WA44Y-150CL DN80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L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DN100(2)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06Cr19Ni10+</w:t>
            </w:r>
            <w:r w:rsidRPr="00AA53D8">
              <w:rPr>
                <w:rFonts w:hint="eastAsia"/>
              </w:rPr>
              <w:t>柔性石墨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H4WA44Y-150CL DN80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L</w:t>
            </w:r>
            <w:r w:rsidRPr="00AA53D8">
              <w:rPr>
                <w:rFonts w:hint="eastAsia"/>
              </w:rPr>
              <w:lastRenderedPageBreak/>
              <w:t>×</w:t>
            </w:r>
            <w:r w:rsidRPr="00AA53D8">
              <w:rPr>
                <w:rFonts w:hint="eastAsia"/>
              </w:rPr>
              <w:t>DN100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lastRenderedPageBreak/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苏州宝骅密封科技股份有限公司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  <w:tr w:rsidR="00B37448" w:rsidRPr="00AA53D8" w:rsidTr="00AA53D8">
        <w:trPr>
          <w:trHeight w:val="1620"/>
        </w:trPr>
        <w:tc>
          <w:tcPr>
            <w:tcW w:w="568" w:type="dxa"/>
            <w:vAlign w:val="center"/>
            <w:hideMark/>
          </w:tcPr>
          <w:p w:rsidR="00B37448" w:rsidRDefault="00B3744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缠绕式垫片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1BKT4470</w:t>
            </w:r>
          </w:p>
        </w:tc>
        <w:tc>
          <w:tcPr>
            <w:tcW w:w="1559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H4WA44Y-150CL DN80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L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DN100(50)</w:t>
            </w:r>
            <w:r w:rsidRPr="00AA53D8">
              <w:rPr>
                <w:rFonts w:hint="eastAsia"/>
              </w:rPr>
              <w:t>┇</w:t>
            </w:r>
          </w:p>
        </w:tc>
        <w:tc>
          <w:tcPr>
            <w:tcW w:w="1276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06Cr19Ni10+</w:t>
            </w:r>
            <w:r w:rsidRPr="00AA53D8">
              <w:rPr>
                <w:rFonts w:hint="eastAsia"/>
              </w:rPr>
              <w:t>柔性石墨</w:t>
            </w:r>
          </w:p>
        </w:tc>
        <w:tc>
          <w:tcPr>
            <w:tcW w:w="99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H4WA44Y-150CL DN80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L</w:t>
            </w:r>
            <w:r w:rsidRPr="00AA53D8">
              <w:rPr>
                <w:rFonts w:hint="eastAsia"/>
              </w:rPr>
              <w:t>×</w:t>
            </w:r>
            <w:r w:rsidRPr="00AA53D8">
              <w:rPr>
                <w:rFonts w:hint="eastAsia"/>
              </w:rPr>
              <w:t>DN100</w:t>
            </w:r>
          </w:p>
        </w:tc>
        <w:tc>
          <w:tcPr>
            <w:tcW w:w="567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proofErr w:type="gramStart"/>
            <w:r w:rsidRPr="00AA53D8">
              <w:t>个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QNC</w:t>
            </w:r>
          </w:p>
        </w:tc>
        <w:tc>
          <w:tcPr>
            <w:tcW w:w="851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823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t>苏州宝骅密封科技股份有限公司</w:t>
            </w:r>
          </w:p>
        </w:tc>
        <w:tc>
          <w:tcPr>
            <w:tcW w:w="762" w:type="dxa"/>
            <w:vMerge/>
            <w:vAlign w:val="center"/>
            <w:hideMark/>
          </w:tcPr>
          <w:p w:rsidR="00B37448" w:rsidRPr="00AA53D8" w:rsidRDefault="00B37448" w:rsidP="00AA53D8">
            <w:pPr>
              <w:jc w:val="center"/>
            </w:pPr>
          </w:p>
        </w:tc>
        <w:tc>
          <w:tcPr>
            <w:tcW w:w="1242" w:type="dxa"/>
            <w:vAlign w:val="center"/>
            <w:hideMark/>
          </w:tcPr>
          <w:p w:rsidR="00B37448" w:rsidRPr="00AA53D8" w:rsidRDefault="00B37448" w:rsidP="00AA53D8">
            <w:pPr>
              <w:jc w:val="center"/>
            </w:pPr>
            <w:r w:rsidRPr="00AA53D8">
              <w:rPr>
                <w:rFonts w:hint="eastAsia"/>
              </w:rPr>
              <w:t>2022/10/7</w:t>
            </w:r>
          </w:p>
        </w:tc>
      </w:tr>
    </w:tbl>
    <w:p w:rsidR="00FE614B" w:rsidRDefault="00FE614B"/>
    <w:sectPr w:rsidR="00FE614B" w:rsidSect="00AA53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123" w:rsidRDefault="00B63123" w:rsidP="00B37448">
      <w:r>
        <w:separator/>
      </w:r>
    </w:p>
  </w:endnote>
  <w:endnote w:type="continuationSeparator" w:id="0">
    <w:p w:rsidR="00B63123" w:rsidRDefault="00B63123" w:rsidP="00B3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123" w:rsidRDefault="00B63123" w:rsidP="00B37448">
      <w:r>
        <w:separator/>
      </w:r>
    </w:p>
  </w:footnote>
  <w:footnote w:type="continuationSeparator" w:id="0">
    <w:p w:rsidR="00B63123" w:rsidRDefault="00B63123" w:rsidP="00B3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DA"/>
    <w:rsid w:val="007B21DA"/>
    <w:rsid w:val="00AA53D8"/>
    <w:rsid w:val="00B37448"/>
    <w:rsid w:val="00B63123"/>
    <w:rsid w:val="00FE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53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53D8"/>
    <w:rPr>
      <w:color w:val="800080"/>
      <w:u w:val="single"/>
    </w:rPr>
  </w:style>
  <w:style w:type="paragraph" w:customStyle="1" w:styleId="font5">
    <w:name w:val="font5"/>
    <w:basedOn w:val="a"/>
    <w:rsid w:val="00AA53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A53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AA53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A53D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AA53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3">
    <w:name w:val="xl73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4">
    <w:name w:val="xl74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AA53D8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AA53D8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AA53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AA53D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AA53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AA53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6">
    <w:name w:val="xl86"/>
    <w:basedOn w:val="a"/>
    <w:rsid w:val="00AA53D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7">
    <w:name w:val="xl87"/>
    <w:basedOn w:val="a"/>
    <w:rsid w:val="00AA53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8">
    <w:name w:val="xl88"/>
    <w:basedOn w:val="a"/>
    <w:rsid w:val="00AA53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AA53D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AA53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table" w:styleId="a5">
    <w:name w:val="Table Grid"/>
    <w:basedOn w:val="a1"/>
    <w:uiPriority w:val="59"/>
    <w:rsid w:val="00AA5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B37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3744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37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374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53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53D8"/>
    <w:rPr>
      <w:color w:val="800080"/>
      <w:u w:val="single"/>
    </w:rPr>
  </w:style>
  <w:style w:type="paragraph" w:customStyle="1" w:styleId="font5">
    <w:name w:val="font5"/>
    <w:basedOn w:val="a"/>
    <w:rsid w:val="00AA53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A53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AA53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A53D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AA53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3">
    <w:name w:val="xl73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4">
    <w:name w:val="xl74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AA53D8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AA53D8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AA53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AA53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AA53D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AA53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AA53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6">
    <w:name w:val="xl86"/>
    <w:basedOn w:val="a"/>
    <w:rsid w:val="00AA53D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7">
    <w:name w:val="xl87"/>
    <w:basedOn w:val="a"/>
    <w:rsid w:val="00AA53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8">
    <w:name w:val="xl88"/>
    <w:basedOn w:val="a"/>
    <w:rsid w:val="00AA53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AA53D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AA53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table" w:styleId="a5">
    <w:name w:val="Table Grid"/>
    <w:basedOn w:val="a1"/>
    <w:uiPriority w:val="59"/>
    <w:rsid w:val="00AA5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B37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3744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37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374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1574</Words>
  <Characters>8972</Characters>
  <Application>Microsoft Office Word</Application>
  <DocSecurity>0</DocSecurity>
  <Lines>74</Lines>
  <Paragraphs>21</Paragraphs>
  <ScaleCrop>false</ScaleCrop>
  <Company/>
  <LinksUpToDate>false</LinksUpToDate>
  <CharactersWithSpaces>10525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杨保丰</dc:creator>
  <cp:keywords/>
  <dc:description/>
  <cp:lastModifiedBy>杨保丰</cp:lastModifiedBy>
  <cp:revision>3</cp:revision>
  <dcterms:created xsi:type="dcterms:W3CDTF">2022-01-11T03:03:00Z</dcterms:created>
  <dcterms:modified xsi:type="dcterms:W3CDTF">2022-02-15T02:26:00Z</dcterms:modified>
</cp:coreProperties>
</file>