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FC3" w:rsidRPr="00A77FC3" w:rsidRDefault="00A77FC3" w:rsidP="00A77FC3">
      <w:pPr>
        <w:pStyle w:val="1"/>
        <w:widowControl w:val="0"/>
        <w:adjustRightInd/>
        <w:snapToGrid w:val="0"/>
        <w:spacing w:before="0" w:after="0" w:line="360" w:lineRule="auto"/>
        <w:ind w:firstLineChars="100" w:firstLine="241"/>
        <w:jc w:val="center"/>
        <w:textAlignment w:val="auto"/>
        <w:rPr>
          <w:bCs/>
          <w:sz w:val="24"/>
          <w:szCs w:val="24"/>
        </w:rPr>
      </w:pPr>
      <w:r w:rsidRPr="00A77FC3">
        <w:rPr>
          <w:rFonts w:hint="eastAsia"/>
          <w:bCs/>
          <w:sz w:val="24"/>
          <w:szCs w:val="24"/>
        </w:rPr>
        <w:t>LF核电项目部投标/报价报名信息表</w:t>
      </w:r>
    </w:p>
    <w:tbl>
      <w:tblPr>
        <w:tblW w:w="8979" w:type="dxa"/>
        <w:tblInd w:w="91" w:type="dxa"/>
        <w:tblLook w:val="04A0" w:firstRow="1" w:lastRow="0" w:firstColumn="1" w:lastColumn="0" w:noHBand="0" w:noVBand="1"/>
      </w:tblPr>
      <w:tblGrid>
        <w:gridCol w:w="2100"/>
        <w:gridCol w:w="2468"/>
        <w:gridCol w:w="2226"/>
        <w:gridCol w:w="2186"/>
      </w:tblGrid>
      <w:tr w:rsidR="00A77FC3" w:rsidTr="00297405">
        <w:trPr>
          <w:trHeight w:val="43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7FC3" w:rsidRDefault="00A77FC3" w:rsidP="00297405">
            <w:pPr>
              <w:jc w:val="both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报名单位：</w:t>
            </w:r>
          </w:p>
        </w:tc>
        <w:tc>
          <w:tcPr>
            <w:tcW w:w="6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7FC3" w:rsidRDefault="00A77FC3" w:rsidP="002974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7FC3" w:rsidTr="00297405">
        <w:trPr>
          <w:trHeight w:val="43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7FC3" w:rsidRDefault="00A77FC3" w:rsidP="00297405">
            <w:pPr>
              <w:jc w:val="both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采购任务编号：</w:t>
            </w:r>
          </w:p>
        </w:tc>
        <w:tc>
          <w:tcPr>
            <w:tcW w:w="6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7FC3" w:rsidRDefault="00A77FC3" w:rsidP="002974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7FC3" w:rsidTr="00297405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7FC3" w:rsidRDefault="00A77FC3" w:rsidP="00297405">
            <w:pPr>
              <w:jc w:val="both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采购文件编号：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7FC3" w:rsidRDefault="00A77FC3" w:rsidP="002974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7FC3" w:rsidTr="00297405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7FC3" w:rsidRDefault="00A77FC3" w:rsidP="0029740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缴费金额：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7FC3" w:rsidRDefault="00A77FC3" w:rsidP="0029740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人民币：</w:t>
            </w:r>
            <w:r>
              <w:rPr>
                <w:rFonts w:hint="eastAsia"/>
                <w:color w:val="000000"/>
                <w:sz w:val="22"/>
                <w:szCs w:val="22"/>
                <w:u w:val="single"/>
                <w:lang w:bidi="ar"/>
              </w:rPr>
              <w:t xml:space="preserve">  500.00  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元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7FC3" w:rsidRDefault="00A77FC3" w:rsidP="0029740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是否需要发票：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7FC3" w:rsidRDefault="00A77FC3" w:rsidP="0029740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sym w:font="Wingdings" w:char="00A8"/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 xml:space="preserve">是  /  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sym w:font="Wingdings" w:char="00A8"/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否</w:t>
            </w:r>
          </w:p>
        </w:tc>
      </w:tr>
      <w:tr w:rsidR="00A77FC3" w:rsidTr="00297405">
        <w:trPr>
          <w:trHeight w:val="5876"/>
        </w:trPr>
        <w:tc>
          <w:tcPr>
            <w:tcW w:w="8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77FC3" w:rsidRDefault="00A77FC3" w:rsidP="00297405">
            <w:pPr>
              <w:textAlignment w:val="top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交费证明材料（转账回执等）：</w:t>
            </w:r>
            <w:bookmarkStart w:id="0" w:name="_GoBack"/>
            <w:bookmarkEnd w:id="0"/>
          </w:p>
        </w:tc>
      </w:tr>
      <w:tr w:rsidR="00A77FC3" w:rsidTr="00297405">
        <w:trPr>
          <w:trHeight w:val="43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7FC3" w:rsidRDefault="00A77FC3" w:rsidP="0029740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开票信息（不需要开发票时，以下信息无需填写。）：</w:t>
            </w:r>
          </w:p>
        </w:tc>
      </w:tr>
      <w:tr w:rsidR="00A77FC3" w:rsidTr="00297405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7FC3" w:rsidRDefault="00A77FC3" w:rsidP="0029740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单位名称：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7FC3" w:rsidRDefault="00A77FC3" w:rsidP="002974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7FC3" w:rsidTr="00297405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7FC3" w:rsidRDefault="00A77FC3" w:rsidP="0029740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纳税人识别号：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7FC3" w:rsidRDefault="00A77FC3" w:rsidP="002974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7FC3" w:rsidTr="00297405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7FC3" w:rsidRDefault="00A77FC3" w:rsidP="0029740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开户行名称：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7FC3" w:rsidRDefault="00A77FC3" w:rsidP="002974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7FC3" w:rsidTr="00297405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7FC3" w:rsidRDefault="00A77FC3" w:rsidP="0029740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银行账号：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7FC3" w:rsidRDefault="00A77FC3" w:rsidP="002974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7FC3" w:rsidTr="00297405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7FC3" w:rsidRDefault="00A77FC3" w:rsidP="0029740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单位地址：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7FC3" w:rsidRDefault="00A77FC3" w:rsidP="002974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7FC3" w:rsidTr="00297405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7FC3" w:rsidRDefault="00A77FC3" w:rsidP="0029740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联系电话：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7FC3" w:rsidRDefault="00A77FC3" w:rsidP="002974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7FC3" w:rsidTr="00297405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77FC3" w:rsidRDefault="00A77FC3" w:rsidP="0029740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发票类型：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7FC3" w:rsidRDefault="00A77FC3" w:rsidP="00297405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增值税电子普通发票</w:t>
            </w:r>
          </w:p>
        </w:tc>
      </w:tr>
      <w:tr w:rsidR="00A77FC3" w:rsidTr="00297405">
        <w:trPr>
          <w:trHeight w:val="43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7FC3" w:rsidRDefault="00A77FC3" w:rsidP="00297405">
            <w:pPr>
              <w:jc w:val="right"/>
              <w:textAlignment w:val="center"/>
              <w:rPr>
                <w:color w:val="000000"/>
                <w:sz w:val="22"/>
                <w:szCs w:val="22"/>
                <w:lang w:bidi="ar"/>
              </w:rPr>
            </w:pPr>
          </w:p>
          <w:p w:rsidR="00A77FC3" w:rsidRDefault="00A77FC3" w:rsidP="00297405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报名单位盖章：</w:t>
            </w:r>
          </w:p>
        </w:tc>
      </w:tr>
    </w:tbl>
    <w:p w:rsidR="00A77FC3" w:rsidRDefault="00A77FC3" w:rsidP="00A77FC3"/>
    <w:p w:rsidR="00226D01" w:rsidRDefault="00226D01"/>
    <w:sectPr w:rsidR="00226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C26" w:rsidRDefault="006C1C26" w:rsidP="00A77FC3">
      <w:r>
        <w:separator/>
      </w:r>
    </w:p>
  </w:endnote>
  <w:endnote w:type="continuationSeparator" w:id="0">
    <w:p w:rsidR="006C1C26" w:rsidRDefault="006C1C26" w:rsidP="00A7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C26" w:rsidRDefault="006C1C26" w:rsidP="00A77FC3">
      <w:r>
        <w:separator/>
      </w:r>
    </w:p>
  </w:footnote>
  <w:footnote w:type="continuationSeparator" w:id="0">
    <w:p w:rsidR="006C1C26" w:rsidRDefault="006C1C26" w:rsidP="00A77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01"/>
    <w:rsid w:val="00226D01"/>
    <w:rsid w:val="006C1C26"/>
    <w:rsid w:val="00A7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FC3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77FC3"/>
    <w:pPr>
      <w:keepNext/>
      <w:keepLines/>
      <w:adjustRightInd w:val="0"/>
      <w:spacing w:before="340" w:after="330" w:line="578" w:lineRule="auto"/>
      <w:textAlignment w:val="baseline"/>
      <w:outlineLvl w:val="0"/>
    </w:pPr>
    <w:rPr>
      <w:rFonts w:cs="Times New Roman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7FC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7F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7FC3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7FC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77FC3"/>
    <w:rPr>
      <w:rFonts w:ascii="宋体" w:eastAsia="宋体" w:hAnsi="宋体" w:cs="Times New Roman"/>
      <w:b/>
      <w:kern w:val="44"/>
      <w:sz w:val="4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FC3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77FC3"/>
    <w:pPr>
      <w:keepNext/>
      <w:keepLines/>
      <w:adjustRightInd w:val="0"/>
      <w:spacing w:before="340" w:after="330" w:line="578" w:lineRule="auto"/>
      <w:textAlignment w:val="baseline"/>
      <w:outlineLvl w:val="0"/>
    </w:pPr>
    <w:rPr>
      <w:rFonts w:cs="Times New Roman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7FC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7F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7FC3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7FC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77FC3"/>
    <w:rPr>
      <w:rFonts w:ascii="宋体" w:eastAsia="宋体" w:hAnsi="宋体" w:cs="Times New Roman"/>
      <w:b/>
      <w:kern w:val="44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</dc:creator>
  <cp:keywords/>
  <dc:description/>
  <cp:lastModifiedBy>HJ</cp:lastModifiedBy>
  <cp:revision>2</cp:revision>
  <dcterms:created xsi:type="dcterms:W3CDTF">2021-12-21T00:56:00Z</dcterms:created>
  <dcterms:modified xsi:type="dcterms:W3CDTF">2021-12-21T00:56:00Z</dcterms:modified>
</cp:coreProperties>
</file>